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43" w:rsidRDefault="00E07F01" w:rsidP="00E07F01">
      <w:pPr>
        <w:jc w:val="center"/>
        <w:rPr>
          <w:noProof/>
          <w:lang w:eastAsia="en-CA"/>
        </w:rPr>
      </w:pPr>
      <w:r>
        <w:rPr>
          <w:noProof/>
          <w:lang w:eastAsia="en-CA"/>
        </w:rPr>
        <w:t>Location Plan</w:t>
      </w:r>
    </w:p>
    <w:p w:rsidR="00E07F01" w:rsidRDefault="00E07F01" w:rsidP="00E07F01">
      <w:pPr>
        <w:jc w:val="center"/>
      </w:pPr>
      <w:r w:rsidRPr="00E07F01">
        <w:rPr>
          <w:noProof/>
          <w:lang w:eastAsia="en-CA"/>
        </w:rPr>
        <w:drawing>
          <wp:inline distT="0" distB="0" distL="0" distR="0">
            <wp:extent cx="5057143" cy="5495238"/>
            <wp:effectExtent l="19050" t="0" r="0" b="0"/>
            <wp:docPr id="2" name="Picture 0" descr="sign location pla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 location plan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143" cy="5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F01" w:rsidRDefault="00E07F01">
      <w:r>
        <w:rPr>
          <w:noProof/>
          <w:lang w:eastAsia="en-CA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.75pt;margin-top:19.6pt;width:27pt;height:21pt;z-index:251658240" fillcolor="red"/>
        </w:pict>
      </w:r>
    </w:p>
    <w:p w:rsidR="007E793E" w:rsidRDefault="00DF4C87" w:rsidP="00E07F01">
      <w:pPr>
        <w:ind w:firstLine="720"/>
      </w:pPr>
      <w:r>
        <w:t>Indicates sign location</w:t>
      </w:r>
    </w:p>
    <w:sectPr w:rsidR="007E793E" w:rsidSect="00B53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619CD"/>
    <w:multiLevelType w:val="hybridMultilevel"/>
    <w:tmpl w:val="E2009A7E"/>
    <w:lvl w:ilvl="0" w:tplc="F7C4A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7E793E"/>
    <w:rsid w:val="0004186C"/>
    <w:rsid w:val="00057C47"/>
    <w:rsid w:val="00086580"/>
    <w:rsid w:val="000F7C42"/>
    <w:rsid w:val="00154FDD"/>
    <w:rsid w:val="001553CF"/>
    <w:rsid w:val="001A757A"/>
    <w:rsid w:val="001E334B"/>
    <w:rsid w:val="00202A33"/>
    <w:rsid w:val="002731AD"/>
    <w:rsid w:val="00316C42"/>
    <w:rsid w:val="00322904"/>
    <w:rsid w:val="0034741D"/>
    <w:rsid w:val="003C3746"/>
    <w:rsid w:val="003D7617"/>
    <w:rsid w:val="00466CEB"/>
    <w:rsid w:val="004E6154"/>
    <w:rsid w:val="00504012"/>
    <w:rsid w:val="00504062"/>
    <w:rsid w:val="00571B70"/>
    <w:rsid w:val="00572F73"/>
    <w:rsid w:val="006364B1"/>
    <w:rsid w:val="00695941"/>
    <w:rsid w:val="007021D1"/>
    <w:rsid w:val="00713886"/>
    <w:rsid w:val="007B2B1F"/>
    <w:rsid w:val="007D62BE"/>
    <w:rsid w:val="007E793E"/>
    <w:rsid w:val="007F5CD0"/>
    <w:rsid w:val="008847B6"/>
    <w:rsid w:val="0096714B"/>
    <w:rsid w:val="00975333"/>
    <w:rsid w:val="00975CF3"/>
    <w:rsid w:val="009B1C98"/>
    <w:rsid w:val="009B5D27"/>
    <w:rsid w:val="009C00FD"/>
    <w:rsid w:val="009E02AC"/>
    <w:rsid w:val="00A07C25"/>
    <w:rsid w:val="00A33479"/>
    <w:rsid w:val="00A87CB6"/>
    <w:rsid w:val="00AA104F"/>
    <w:rsid w:val="00AE023C"/>
    <w:rsid w:val="00B53343"/>
    <w:rsid w:val="00B6467E"/>
    <w:rsid w:val="00B672DF"/>
    <w:rsid w:val="00B9092A"/>
    <w:rsid w:val="00BC7D78"/>
    <w:rsid w:val="00C91946"/>
    <w:rsid w:val="00C91C31"/>
    <w:rsid w:val="00D03B61"/>
    <w:rsid w:val="00D0575C"/>
    <w:rsid w:val="00D355BA"/>
    <w:rsid w:val="00D51294"/>
    <w:rsid w:val="00DC4E0D"/>
    <w:rsid w:val="00DF4C87"/>
    <w:rsid w:val="00DF562E"/>
    <w:rsid w:val="00E07F01"/>
    <w:rsid w:val="00E66A15"/>
    <w:rsid w:val="00E917AB"/>
    <w:rsid w:val="00F153A9"/>
    <w:rsid w:val="00F408BA"/>
    <w:rsid w:val="00F66F84"/>
    <w:rsid w:val="00FA07AD"/>
    <w:rsid w:val="00FF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E793E"/>
    <w:pPr>
      <w:suppressAutoHyphens/>
      <w:spacing w:after="120" w:line="240" w:lineRule="auto"/>
    </w:pPr>
    <w:rPr>
      <w:rFonts w:ascii="Arial" w:eastAsia="Times New Roman" w:hAnsi="Arial" w:cs="Times New Roman"/>
      <w:szCs w:val="20"/>
      <w:lang w:val="en-GB" w:eastAsia="en-CA"/>
    </w:rPr>
  </w:style>
  <w:style w:type="character" w:customStyle="1" w:styleId="BodyTextChar">
    <w:name w:val="Body Text Char"/>
    <w:basedOn w:val="DefaultParagraphFont"/>
    <w:link w:val="BodyText"/>
    <w:uiPriority w:val="99"/>
    <w:rsid w:val="007E793E"/>
    <w:rPr>
      <w:rFonts w:ascii="Arial" w:eastAsia="Times New Roman" w:hAnsi="Arial" w:cs="Times New Roman"/>
      <w:szCs w:val="20"/>
      <w:lang w:val="en-GB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Nanaimo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Nanaimo</dc:creator>
  <cp:keywords/>
  <dc:description/>
  <cp:lastModifiedBy>City of Nanaimo</cp:lastModifiedBy>
  <cp:revision>1</cp:revision>
  <dcterms:created xsi:type="dcterms:W3CDTF">2012-04-04T18:21:00Z</dcterms:created>
  <dcterms:modified xsi:type="dcterms:W3CDTF">2012-04-04T18:36:00Z</dcterms:modified>
</cp:coreProperties>
</file>